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7245" w14:textId="77777777" w:rsidR="00623825" w:rsidRDefault="00623825" w:rsidP="00623825">
      <w:pPr>
        <w:pStyle w:val="Nagwek1"/>
        <w:jc w:val="center"/>
      </w:pPr>
      <w:r>
        <w:t xml:space="preserve">KARTA PRAKTYK </w:t>
      </w:r>
      <w:r w:rsidR="009A7BED">
        <w:t>ZAWODOWYCH</w:t>
      </w:r>
    </w:p>
    <w:p w14:paraId="40599849" w14:textId="77777777" w:rsidR="00623825" w:rsidRPr="008552A1" w:rsidRDefault="00623825" w:rsidP="00623825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23825" w:rsidRPr="00814C22" w14:paraId="09C79810" w14:textId="77777777" w:rsidTr="008552A1">
        <w:trPr>
          <w:trHeight w:val="2025"/>
          <w:jc w:val="center"/>
        </w:trPr>
        <w:tc>
          <w:tcPr>
            <w:tcW w:w="9900" w:type="dxa"/>
            <w:vAlign w:val="center"/>
          </w:tcPr>
          <w:p w14:paraId="4833EC7B" w14:textId="77777777" w:rsidR="00623825" w:rsidRPr="00814C22" w:rsidRDefault="00623825" w:rsidP="008552A1">
            <w:pPr>
              <w:spacing w:line="360" w:lineRule="auto"/>
              <w:rPr>
                <w:b/>
              </w:rPr>
            </w:pPr>
            <w:r w:rsidRPr="00814C22">
              <w:rPr>
                <w:b/>
              </w:rPr>
              <w:t>DANE STUDENTA</w:t>
            </w:r>
          </w:p>
          <w:p w14:paraId="0B03FADC" w14:textId="77777777" w:rsidR="00623825" w:rsidRPr="00814C22" w:rsidRDefault="00E1235A" w:rsidP="008552A1">
            <w:pPr>
              <w:numPr>
                <w:ilvl w:val="0"/>
                <w:numId w:val="1"/>
              </w:numPr>
              <w:spacing w:line="360" w:lineRule="auto"/>
            </w:pPr>
            <w:r>
              <w:t>Imię i N</w:t>
            </w:r>
            <w:r w:rsidR="00623825" w:rsidRPr="00814C22">
              <w:t>azwisko: …………………………………………..…………..</w:t>
            </w:r>
          </w:p>
          <w:p w14:paraId="32BB8B09" w14:textId="77CA8807" w:rsidR="00623825" w:rsidRPr="00814C22" w:rsidRDefault="00623825" w:rsidP="008552A1">
            <w:pPr>
              <w:numPr>
                <w:ilvl w:val="0"/>
                <w:numId w:val="1"/>
              </w:numPr>
              <w:spacing w:line="360" w:lineRule="auto"/>
            </w:pPr>
            <w:r w:rsidRPr="00814C22">
              <w:t xml:space="preserve">Kierunek studiów: </w:t>
            </w:r>
            <w:r w:rsidR="00A17E17">
              <w:t>b</w:t>
            </w:r>
            <w:r w:rsidR="00814C22">
              <w:t xml:space="preserve">ezpieczeństwo </w:t>
            </w:r>
            <w:r w:rsidR="00A17E17">
              <w:t>n</w:t>
            </w:r>
            <w:r w:rsidR="008552A1" w:rsidRPr="00814C22">
              <w:t>arodowe</w:t>
            </w:r>
          </w:p>
          <w:p w14:paraId="5FD1AC30" w14:textId="77777777" w:rsidR="00623825" w:rsidRPr="00814C22" w:rsidRDefault="00623825" w:rsidP="008552A1">
            <w:pPr>
              <w:numPr>
                <w:ilvl w:val="0"/>
                <w:numId w:val="1"/>
              </w:numPr>
              <w:spacing w:line="360" w:lineRule="auto"/>
            </w:pPr>
            <w:r w:rsidRPr="00814C22">
              <w:t>Rok i tryb studiów: …………………………………………………..</w:t>
            </w:r>
          </w:p>
        </w:tc>
      </w:tr>
    </w:tbl>
    <w:p w14:paraId="4921637F" w14:textId="77777777" w:rsidR="00623825" w:rsidRDefault="00623825" w:rsidP="00623825">
      <w:pPr>
        <w:rPr>
          <w:sz w:val="16"/>
        </w:rPr>
      </w:pPr>
    </w:p>
    <w:p w14:paraId="20F2D621" w14:textId="77777777" w:rsidR="00623825" w:rsidRDefault="00623825" w:rsidP="00623825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23825" w14:paraId="60A2D2CA" w14:textId="77777777" w:rsidTr="008552A1">
        <w:trPr>
          <w:trHeight w:val="2358"/>
          <w:jc w:val="center"/>
        </w:trPr>
        <w:tc>
          <w:tcPr>
            <w:tcW w:w="9900" w:type="dxa"/>
            <w:vAlign w:val="center"/>
          </w:tcPr>
          <w:p w14:paraId="1F0D8569" w14:textId="77777777" w:rsidR="00623825" w:rsidRPr="0093175F" w:rsidRDefault="00623825" w:rsidP="008552A1">
            <w:pPr>
              <w:spacing w:line="360" w:lineRule="auto"/>
              <w:rPr>
                <w:b/>
              </w:rPr>
            </w:pPr>
            <w:r>
              <w:rPr>
                <w:b/>
              </w:rPr>
              <w:t>INSTYTUCJA/ZAKŁAD PRACY PRZYJMUJĄCA(Y) NA PRAKTYKI</w:t>
            </w:r>
          </w:p>
          <w:p w14:paraId="64C3C351" w14:textId="77777777" w:rsidR="00623825" w:rsidRPr="0093175F" w:rsidRDefault="00623825" w:rsidP="008552A1">
            <w:pPr>
              <w:numPr>
                <w:ilvl w:val="0"/>
                <w:numId w:val="2"/>
              </w:numPr>
              <w:spacing w:line="360" w:lineRule="auto"/>
            </w:pPr>
            <w:r>
              <w:t>Nazwa instytucji/zakładu pracy……………………..……………………………...</w:t>
            </w:r>
            <w:r w:rsidRPr="0093175F">
              <w:t>…………..</w:t>
            </w:r>
          </w:p>
          <w:p w14:paraId="4528E0C7" w14:textId="77777777" w:rsidR="00623825" w:rsidRPr="0093175F" w:rsidRDefault="00623825" w:rsidP="008552A1">
            <w:pPr>
              <w:numPr>
                <w:ilvl w:val="0"/>
                <w:numId w:val="2"/>
              </w:numPr>
              <w:spacing w:line="360" w:lineRule="auto"/>
            </w:pPr>
            <w:r>
              <w:t>Adres i nr telefonu</w:t>
            </w:r>
            <w:r w:rsidRPr="0093175F">
              <w:t>: ………………</w:t>
            </w:r>
            <w:r>
              <w:t>………………………………………..</w:t>
            </w:r>
            <w:r w:rsidRPr="0093175F">
              <w:t>………</w:t>
            </w:r>
            <w:r>
              <w:t>………..</w:t>
            </w:r>
            <w:r w:rsidRPr="0093175F">
              <w:t>…..</w:t>
            </w:r>
          </w:p>
          <w:p w14:paraId="4C4410C7" w14:textId="77777777" w:rsidR="00623825" w:rsidRDefault="00E1235A" w:rsidP="008552A1">
            <w:pPr>
              <w:numPr>
                <w:ilvl w:val="0"/>
                <w:numId w:val="2"/>
              </w:numPr>
              <w:spacing w:line="360" w:lineRule="auto"/>
            </w:pPr>
            <w:r>
              <w:t>Imię i N</w:t>
            </w:r>
            <w:r w:rsidR="00623825">
              <w:t>azwisko opiekuna praktyk w jednostce przyjmującej</w:t>
            </w:r>
            <w:r w:rsidR="00623825" w:rsidRPr="0093175F">
              <w:t>: ……………</w:t>
            </w:r>
            <w:r w:rsidR="00623825">
              <w:t>……..</w:t>
            </w:r>
            <w:r w:rsidR="00623825" w:rsidRPr="0093175F">
              <w:t>…………..</w:t>
            </w:r>
          </w:p>
          <w:p w14:paraId="6A447E01" w14:textId="77777777" w:rsidR="00623825" w:rsidRDefault="00623825" w:rsidP="008552A1">
            <w:pPr>
              <w:numPr>
                <w:ilvl w:val="0"/>
                <w:numId w:val="2"/>
              </w:numPr>
              <w:spacing w:line="360" w:lineRule="auto"/>
            </w:pPr>
            <w:r>
              <w:t>Okres odbycia praktyki przez studenta: od: …………</w:t>
            </w:r>
            <w:r w:rsidRPr="0093175F">
              <w:t>……</w:t>
            </w:r>
            <w:r>
              <w:t>..</w:t>
            </w:r>
            <w:r w:rsidRPr="0093175F">
              <w:t>……..</w:t>
            </w:r>
            <w:r>
              <w:t xml:space="preserve"> do: ………….……</w:t>
            </w:r>
            <w:r w:rsidR="008552A1">
              <w:t>…</w:t>
            </w:r>
            <w:r>
              <w:t>……</w:t>
            </w:r>
          </w:p>
        </w:tc>
      </w:tr>
    </w:tbl>
    <w:p w14:paraId="617D74D6" w14:textId="77777777" w:rsidR="00623825" w:rsidRPr="00972DD9" w:rsidRDefault="00623825" w:rsidP="00623825">
      <w:pPr>
        <w:rPr>
          <w:sz w:val="12"/>
          <w:szCs w:val="12"/>
        </w:rPr>
      </w:pPr>
    </w:p>
    <w:p w14:paraId="24F80D56" w14:textId="77777777" w:rsidR="00623825" w:rsidRPr="00972DD9" w:rsidRDefault="00623825" w:rsidP="00623825">
      <w:pPr>
        <w:spacing w:line="360" w:lineRule="auto"/>
        <w:jc w:val="center"/>
        <w:rPr>
          <w:sz w:val="12"/>
          <w:szCs w:val="1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3114"/>
        <w:gridCol w:w="3240"/>
      </w:tblGrid>
      <w:tr w:rsidR="00623825" w:rsidRPr="00814C22" w14:paraId="4C0F8B6D" w14:textId="77777777" w:rsidTr="008552A1">
        <w:trPr>
          <w:jc w:val="center"/>
        </w:trPr>
        <w:tc>
          <w:tcPr>
            <w:tcW w:w="9900" w:type="dxa"/>
            <w:gridSpan w:val="3"/>
          </w:tcPr>
          <w:p w14:paraId="5B245CAE" w14:textId="6A908374" w:rsidR="00623825" w:rsidRPr="00814C22" w:rsidRDefault="00623825" w:rsidP="00622DA6">
            <w:pPr>
              <w:jc w:val="center"/>
              <w:rPr>
                <w:b/>
              </w:rPr>
            </w:pPr>
            <w:r w:rsidRPr="00814C22">
              <w:rPr>
                <w:b/>
              </w:rPr>
              <w:t>OPIS PRZEBIEGU PRAKTYKI I ZAKRESU WYKONYWANYCH OBOWIĄZKÓW</w:t>
            </w:r>
            <w:r w:rsidRPr="00814C22">
              <w:rPr>
                <w:b/>
              </w:rPr>
              <w:br/>
              <w:t xml:space="preserve">ORAZ OSIĄGNIĘTYCH EFEKTÓW </w:t>
            </w:r>
            <w:r w:rsidR="00A17E17">
              <w:rPr>
                <w:b/>
              </w:rPr>
              <w:t>UCZ</w:t>
            </w:r>
            <w:r w:rsidRPr="00814C22">
              <w:rPr>
                <w:b/>
              </w:rPr>
              <w:t>ENIA</w:t>
            </w:r>
            <w:r w:rsidR="00A17E17">
              <w:rPr>
                <w:b/>
              </w:rPr>
              <w:t xml:space="preserve"> SIĘ</w:t>
            </w:r>
          </w:p>
          <w:p w14:paraId="1D046125" w14:textId="77777777" w:rsidR="00623825" w:rsidRPr="00814C22" w:rsidRDefault="00623825" w:rsidP="00622DA6">
            <w:pPr>
              <w:jc w:val="center"/>
              <w:rPr>
                <w:sz w:val="20"/>
                <w:szCs w:val="20"/>
              </w:rPr>
            </w:pPr>
            <w:r w:rsidRPr="00814C22">
              <w:rPr>
                <w:sz w:val="20"/>
                <w:szCs w:val="20"/>
              </w:rPr>
              <w:t>(wypełnia student, w przypadku braku miejsca – proszę dołączyć dodatkową kartkę z rozwinięciem)</w:t>
            </w:r>
          </w:p>
        </w:tc>
      </w:tr>
      <w:tr w:rsidR="00623825" w14:paraId="16F4C744" w14:textId="77777777" w:rsidTr="008552A1">
        <w:trPr>
          <w:trHeight w:val="4492"/>
          <w:jc w:val="center"/>
        </w:trPr>
        <w:tc>
          <w:tcPr>
            <w:tcW w:w="9900" w:type="dxa"/>
            <w:gridSpan w:val="3"/>
          </w:tcPr>
          <w:p w14:paraId="3060F1AE" w14:textId="77777777" w:rsidR="00A17E17" w:rsidRDefault="00623825" w:rsidP="00622DA6">
            <w:pPr>
              <w:ind w:left="110"/>
              <w:jc w:val="both"/>
              <w:rPr>
                <w:i/>
                <w:color w:val="3366FF"/>
                <w:sz w:val="20"/>
                <w:szCs w:val="20"/>
              </w:rPr>
            </w:pPr>
            <w:r w:rsidRPr="004264FE">
              <w:rPr>
                <w:i/>
                <w:color w:val="3366FF"/>
                <w:sz w:val="20"/>
                <w:szCs w:val="20"/>
              </w:rPr>
              <w:t xml:space="preserve">Np. podczas realizacji praktyk student osiągnął zakładane efekty </w:t>
            </w:r>
            <w:r w:rsidR="00A17E17">
              <w:rPr>
                <w:i/>
                <w:color w:val="3366FF"/>
                <w:sz w:val="20"/>
                <w:szCs w:val="20"/>
              </w:rPr>
              <w:t>uczenia się</w:t>
            </w:r>
            <w:r w:rsidRPr="004264FE">
              <w:rPr>
                <w:i/>
                <w:color w:val="3366FF"/>
                <w:sz w:val="20"/>
                <w:szCs w:val="20"/>
              </w:rPr>
              <w:t xml:space="preserve"> obowiązujące dla kierunku studiów</w:t>
            </w:r>
            <w:r>
              <w:rPr>
                <w:i/>
                <w:color w:val="3366FF"/>
                <w:sz w:val="20"/>
                <w:szCs w:val="20"/>
              </w:rPr>
              <w:t xml:space="preserve"> tj.</w:t>
            </w:r>
          </w:p>
          <w:p w14:paraId="1F433D48" w14:textId="100185CB" w:rsidR="00A17E17" w:rsidRPr="00A17E17" w:rsidRDefault="00623825" w:rsidP="00A17E17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3366FF"/>
                <w:sz w:val="20"/>
                <w:szCs w:val="20"/>
              </w:rPr>
            </w:pPr>
            <w:r w:rsidRPr="00A17E17">
              <w:rPr>
                <w:color w:val="3366FF"/>
                <w:sz w:val="20"/>
                <w:szCs w:val="20"/>
              </w:rPr>
              <w:t>student prawidłowo posługuje się konkretnymi  systemami normatywnymi  w celu rozwiązania zadania w obszarze nauk o bezpieczeństwie</w:t>
            </w:r>
            <w:r w:rsidR="00A17E17" w:rsidRPr="00A17E17">
              <w:rPr>
                <w:color w:val="3366FF"/>
                <w:sz w:val="20"/>
                <w:szCs w:val="20"/>
              </w:rPr>
              <w:t>,</w:t>
            </w:r>
          </w:p>
          <w:p w14:paraId="32BDF6C1" w14:textId="6445136A" w:rsidR="00623825" w:rsidRPr="00A17E17" w:rsidRDefault="00623825" w:rsidP="00A17E17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3366FF"/>
                <w:sz w:val="20"/>
                <w:szCs w:val="20"/>
              </w:rPr>
            </w:pPr>
            <w:r w:rsidRPr="00A17E17">
              <w:rPr>
                <w:color w:val="3366FF"/>
                <w:sz w:val="20"/>
                <w:szCs w:val="20"/>
              </w:rPr>
              <w:t>student wykorzystuje zdobytą wiedzę do rozwiązywania problemów w zakresie bezpieczeństwa pojawiających się</w:t>
            </w:r>
            <w:r w:rsidR="00A17E17">
              <w:rPr>
                <w:color w:val="3366FF"/>
                <w:sz w:val="20"/>
                <w:szCs w:val="20"/>
              </w:rPr>
              <w:t xml:space="preserve"> </w:t>
            </w:r>
            <w:r w:rsidRPr="00A17E17">
              <w:rPr>
                <w:color w:val="3366FF"/>
                <w:sz w:val="20"/>
                <w:szCs w:val="20"/>
              </w:rPr>
              <w:t>w pracy zawodowej</w:t>
            </w:r>
            <w:r w:rsidR="00A17E17">
              <w:rPr>
                <w:color w:val="3366FF"/>
                <w:sz w:val="20"/>
                <w:szCs w:val="20"/>
              </w:rPr>
              <w:t xml:space="preserve"> </w:t>
            </w:r>
          </w:p>
          <w:p w14:paraId="3CB0192A" w14:textId="239AA69F" w:rsidR="00623825" w:rsidRPr="00A17E17" w:rsidRDefault="00623825" w:rsidP="00A17E17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3366FF"/>
                <w:sz w:val="20"/>
                <w:szCs w:val="20"/>
              </w:rPr>
            </w:pPr>
            <w:r w:rsidRPr="00A17E17">
              <w:rPr>
                <w:color w:val="3366FF"/>
                <w:sz w:val="20"/>
                <w:szCs w:val="20"/>
              </w:rPr>
              <w:t>student umiejętnie identyfikuje  zagrożenia i problemy dla bezpieczeństwa pojawiające się w pracy zawodowej</w:t>
            </w:r>
          </w:p>
          <w:p w14:paraId="4AC22BEF" w14:textId="5F3F8CBE" w:rsidR="00623825" w:rsidRPr="00A17E17" w:rsidRDefault="00623825" w:rsidP="00A17E17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3366FF"/>
                <w:sz w:val="20"/>
                <w:szCs w:val="20"/>
              </w:rPr>
            </w:pPr>
            <w:r w:rsidRPr="00A17E17">
              <w:rPr>
                <w:color w:val="3366FF"/>
                <w:sz w:val="20"/>
                <w:szCs w:val="20"/>
              </w:rPr>
              <w:t>student ma świadomość potrzeby aktywnego uczestnictwa w projektach na rzecz bezpieczeństwa</w:t>
            </w:r>
          </w:p>
          <w:p w14:paraId="161C5B33" w14:textId="461E7D9B" w:rsidR="00623825" w:rsidRPr="00A17E17" w:rsidRDefault="00623825" w:rsidP="00A17E17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3366FF"/>
                <w:sz w:val="20"/>
                <w:szCs w:val="20"/>
              </w:rPr>
            </w:pPr>
            <w:r w:rsidRPr="00A17E17">
              <w:rPr>
                <w:color w:val="3366FF"/>
                <w:sz w:val="20"/>
                <w:szCs w:val="20"/>
              </w:rPr>
              <w:t>student przejawia kreatywność oraz inicjatywę w działaniu</w:t>
            </w:r>
          </w:p>
          <w:p w14:paraId="58E3722B" w14:textId="28168D2E" w:rsidR="00623825" w:rsidRPr="00A17E17" w:rsidRDefault="00623825" w:rsidP="00A17E17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3366FF"/>
                <w:sz w:val="20"/>
                <w:szCs w:val="20"/>
              </w:rPr>
            </w:pPr>
            <w:r w:rsidRPr="00A17E17">
              <w:rPr>
                <w:color w:val="3366FF"/>
                <w:sz w:val="20"/>
                <w:szCs w:val="20"/>
              </w:rPr>
              <w:t>student potrafi myśleć i działać w sposób proinnowacyjny i przedsiębiorczy w sferze bezpieczeństwa narodowego</w:t>
            </w:r>
          </w:p>
          <w:p w14:paraId="289FAFC4" w14:textId="77777777" w:rsidR="00623825" w:rsidRPr="004264FE" w:rsidRDefault="00623825" w:rsidP="00622DA6">
            <w:pPr>
              <w:spacing w:line="360" w:lineRule="auto"/>
              <w:rPr>
                <w:i/>
                <w:color w:val="3366FF"/>
                <w:sz w:val="20"/>
                <w:szCs w:val="20"/>
              </w:rPr>
            </w:pPr>
          </w:p>
          <w:p w14:paraId="1126CB5F" w14:textId="77777777" w:rsidR="00623825" w:rsidRDefault="00623825" w:rsidP="00622DA6">
            <w:pPr>
              <w:spacing w:line="360" w:lineRule="auto"/>
            </w:pPr>
            <w:r>
              <w:t>1.</w:t>
            </w:r>
          </w:p>
          <w:p w14:paraId="1854B4D6" w14:textId="77777777" w:rsidR="00623825" w:rsidRDefault="00623825" w:rsidP="00622DA6">
            <w:pPr>
              <w:spacing w:line="360" w:lineRule="auto"/>
            </w:pPr>
          </w:p>
          <w:p w14:paraId="04AA2780" w14:textId="77777777" w:rsidR="00623825" w:rsidRDefault="00623825" w:rsidP="00622DA6">
            <w:pPr>
              <w:spacing w:line="360" w:lineRule="auto"/>
            </w:pPr>
            <w:r>
              <w:t>2.</w:t>
            </w:r>
          </w:p>
          <w:p w14:paraId="0EB9FDFE" w14:textId="77777777" w:rsidR="00623825" w:rsidRDefault="00623825" w:rsidP="00622DA6">
            <w:pPr>
              <w:spacing w:line="360" w:lineRule="auto"/>
            </w:pPr>
          </w:p>
          <w:p w14:paraId="1051BE5C" w14:textId="77777777" w:rsidR="00623825" w:rsidRDefault="00623825" w:rsidP="00622DA6">
            <w:pPr>
              <w:spacing w:line="360" w:lineRule="auto"/>
            </w:pPr>
            <w:r>
              <w:t>3.</w:t>
            </w:r>
          </w:p>
          <w:p w14:paraId="2B009508" w14:textId="77777777" w:rsidR="00623825" w:rsidRDefault="00623825" w:rsidP="00622DA6">
            <w:pPr>
              <w:spacing w:line="360" w:lineRule="auto"/>
            </w:pPr>
          </w:p>
          <w:p w14:paraId="506223EE" w14:textId="77777777" w:rsidR="00623825" w:rsidRDefault="00623825" w:rsidP="00622DA6">
            <w:pPr>
              <w:spacing w:line="360" w:lineRule="auto"/>
            </w:pPr>
            <w:r>
              <w:t>4.</w:t>
            </w:r>
          </w:p>
          <w:p w14:paraId="60093B00" w14:textId="77777777" w:rsidR="00623825" w:rsidRDefault="00623825" w:rsidP="00622DA6">
            <w:pPr>
              <w:spacing w:line="360" w:lineRule="auto"/>
            </w:pPr>
          </w:p>
          <w:p w14:paraId="5D294B29" w14:textId="77777777" w:rsidR="00623825" w:rsidRDefault="00623825" w:rsidP="00622DA6">
            <w:pPr>
              <w:spacing w:line="360" w:lineRule="auto"/>
            </w:pPr>
            <w:r>
              <w:t>5.</w:t>
            </w:r>
          </w:p>
          <w:p w14:paraId="14354DC5" w14:textId="77777777" w:rsidR="00623825" w:rsidRDefault="00623825" w:rsidP="00622DA6">
            <w:pPr>
              <w:spacing w:line="360" w:lineRule="auto"/>
            </w:pPr>
          </w:p>
          <w:p w14:paraId="5BF54B4B" w14:textId="77777777" w:rsidR="00623825" w:rsidRDefault="00623825" w:rsidP="00622DA6">
            <w:pPr>
              <w:spacing w:line="360" w:lineRule="auto"/>
            </w:pPr>
            <w:r>
              <w:lastRenderedPageBreak/>
              <w:t>6.</w:t>
            </w:r>
          </w:p>
          <w:p w14:paraId="6C565615" w14:textId="77777777" w:rsidR="00623825" w:rsidRDefault="00623825" w:rsidP="00622DA6">
            <w:pPr>
              <w:spacing w:line="360" w:lineRule="auto"/>
            </w:pPr>
          </w:p>
          <w:p w14:paraId="47315BAA" w14:textId="77777777" w:rsidR="00623825" w:rsidRDefault="00623825" w:rsidP="00622DA6">
            <w:pPr>
              <w:spacing w:line="360" w:lineRule="auto"/>
            </w:pPr>
            <w:r>
              <w:t>7.</w:t>
            </w:r>
          </w:p>
          <w:p w14:paraId="4B96624C" w14:textId="77777777" w:rsidR="00623825" w:rsidRDefault="00623825" w:rsidP="00622DA6">
            <w:pPr>
              <w:spacing w:line="360" w:lineRule="auto"/>
            </w:pPr>
          </w:p>
          <w:p w14:paraId="6345D9C5" w14:textId="77777777" w:rsidR="00623825" w:rsidRDefault="00623825" w:rsidP="00622DA6">
            <w:pPr>
              <w:spacing w:line="360" w:lineRule="auto"/>
            </w:pPr>
            <w:r>
              <w:t>8.</w:t>
            </w:r>
          </w:p>
          <w:p w14:paraId="09C04472" w14:textId="77777777" w:rsidR="00623825" w:rsidRDefault="00623825" w:rsidP="00622DA6">
            <w:pPr>
              <w:spacing w:line="360" w:lineRule="auto"/>
            </w:pPr>
          </w:p>
          <w:p w14:paraId="300E6FC7" w14:textId="77777777" w:rsidR="00623825" w:rsidRDefault="00623825" w:rsidP="00622DA6">
            <w:pPr>
              <w:spacing w:line="360" w:lineRule="auto"/>
            </w:pPr>
            <w:r>
              <w:t>9.</w:t>
            </w:r>
          </w:p>
          <w:p w14:paraId="34E2FF22" w14:textId="77777777" w:rsidR="00623825" w:rsidRDefault="00623825" w:rsidP="00622DA6">
            <w:pPr>
              <w:spacing w:line="360" w:lineRule="auto"/>
            </w:pPr>
          </w:p>
          <w:p w14:paraId="03628D07" w14:textId="77777777" w:rsidR="00623825" w:rsidRDefault="00623825" w:rsidP="00622DA6">
            <w:pPr>
              <w:spacing w:line="360" w:lineRule="auto"/>
            </w:pPr>
            <w:r>
              <w:t>10.</w:t>
            </w:r>
          </w:p>
          <w:p w14:paraId="76C8F891" w14:textId="77777777" w:rsidR="00623825" w:rsidRDefault="00623825" w:rsidP="00622DA6">
            <w:pPr>
              <w:spacing w:line="360" w:lineRule="auto"/>
            </w:pPr>
          </w:p>
        </w:tc>
      </w:tr>
      <w:tr w:rsidR="00623825" w:rsidRPr="00814C22" w14:paraId="2A671847" w14:textId="77777777" w:rsidTr="00A17E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6" w:type="dxa"/>
            <w:vAlign w:val="center"/>
          </w:tcPr>
          <w:p w14:paraId="11FB1F7C" w14:textId="3695AA80" w:rsidR="00623825" w:rsidRPr="00814C22" w:rsidRDefault="00623825" w:rsidP="00A17E17">
            <w:pPr>
              <w:jc w:val="center"/>
              <w:rPr>
                <w:b/>
                <w:sz w:val="20"/>
                <w:szCs w:val="20"/>
              </w:rPr>
            </w:pPr>
            <w:r w:rsidRPr="00814C22">
              <w:rPr>
                <w:sz w:val="20"/>
                <w:szCs w:val="20"/>
              </w:rPr>
              <w:lastRenderedPageBreak/>
              <w:t>Potwi</w:t>
            </w:r>
            <w:r w:rsidR="00E1235A">
              <w:rPr>
                <w:sz w:val="20"/>
                <w:szCs w:val="20"/>
              </w:rPr>
              <w:t>erdzenie</w:t>
            </w:r>
            <w:r w:rsidR="00E1235A">
              <w:rPr>
                <w:sz w:val="20"/>
                <w:szCs w:val="20"/>
              </w:rPr>
              <w:br/>
              <w:t xml:space="preserve"> </w:t>
            </w:r>
            <w:r w:rsidR="00A17E17">
              <w:rPr>
                <w:sz w:val="20"/>
                <w:szCs w:val="20"/>
              </w:rPr>
              <w:t>Dyrektora programu kształcenia</w:t>
            </w:r>
          </w:p>
        </w:tc>
        <w:tc>
          <w:tcPr>
            <w:tcW w:w="3114" w:type="dxa"/>
            <w:vAlign w:val="center"/>
          </w:tcPr>
          <w:p w14:paraId="404A9932" w14:textId="77777777" w:rsidR="00623825" w:rsidRPr="00814C22" w:rsidRDefault="00623825" w:rsidP="00A17E17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814C22">
              <w:rPr>
                <w:b w:val="0"/>
                <w:sz w:val="20"/>
                <w:szCs w:val="20"/>
              </w:rPr>
              <w:t>Podpis studenta</w:t>
            </w:r>
          </w:p>
        </w:tc>
        <w:tc>
          <w:tcPr>
            <w:tcW w:w="3240" w:type="dxa"/>
          </w:tcPr>
          <w:p w14:paraId="08E3E8D0" w14:textId="77777777" w:rsidR="00623825" w:rsidRPr="00814C22" w:rsidRDefault="00623825" w:rsidP="00622DA6">
            <w:pPr>
              <w:jc w:val="center"/>
              <w:rPr>
                <w:sz w:val="20"/>
                <w:szCs w:val="20"/>
              </w:rPr>
            </w:pPr>
            <w:r w:rsidRPr="00814C22">
              <w:rPr>
                <w:sz w:val="20"/>
                <w:szCs w:val="20"/>
              </w:rPr>
              <w:t xml:space="preserve">Potwierdzenie opiekuna praktyk </w:t>
            </w:r>
            <w:r w:rsidR="00E1235A">
              <w:rPr>
                <w:sz w:val="20"/>
                <w:szCs w:val="20"/>
              </w:rPr>
              <w:br/>
            </w:r>
            <w:r w:rsidRPr="00814C22">
              <w:rPr>
                <w:sz w:val="20"/>
                <w:szCs w:val="20"/>
              </w:rPr>
              <w:t>w jednostce przyjmującej dotyczące osiągnięcia zakładanych efektów kształcenia</w:t>
            </w:r>
          </w:p>
        </w:tc>
      </w:tr>
      <w:tr w:rsidR="00623825" w:rsidRPr="00B152CD" w14:paraId="05654540" w14:textId="77777777" w:rsidTr="008552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6" w:type="dxa"/>
          </w:tcPr>
          <w:p w14:paraId="7C85A2A0" w14:textId="77777777" w:rsidR="00854DF3" w:rsidRDefault="00854DF3" w:rsidP="00854DF3"/>
          <w:p w14:paraId="4216FC1C" w14:textId="56696539" w:rsidR="00854DF3" w:rsidRDefault="00854DF3" w:rsidP="00854DF3">
            <w:r>
              <w:t>Zaliczam</w:t>
            </w:r>
            <w:r>
              <w:t xml:space="preserve"> </w:t>
            </w:r>
            <w:r w:rsidRPr="00854DF3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854DF3">
              <w:rPr>
                <w:sz w:val="16"/>
                <w:szCs w:val="16"/>
              </w:rPr>
              <w:t>……..</w:t>
            </w:r>
            <w:r>
              <w:t xml:space="preserve"> </w:t>
            </w:r>
            <w:r>
              <w:t>godzin praktyki zawodowej</w:t>
            </w:r>
          </w:p>
          <w:p w14:paraId="4121A124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3BE45C92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3EEB1944" w14:textId="422FB94B" w:rsidR="00623825" w:rsidRPr="00854DF3" w:rsidRDefault="00854DF3" w:rsidP="00854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podpis</w:t>
            </w:r>
          </w:p>
        </w:tc>
        <w:tc>
          <w:tcPr>
            <w:tcW w:w="3114" w:type="dxa"/>
          </w:tcPr>
          <w:p w14:paraId="5C3516D9" w14:textId="77777777" w:rsidR="00623825" w:rsidRPr="00B152CD" w:rsidRDefault="00623825" w:rsidP="00622DA6">
            <w:pPr>
              <w:pStyle w:val="Nagwek1"/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81F56DB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53F088E4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6C9F5090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2E24C0D7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48159E0F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1F395C6D" w14:textId="77777777" w:rsidR="00854DF3" w:rsidRDefault="00854DF3" w:rsidP="00854DF3">
            <w:pPr>
              <w:jc w:val="center"/>
              <w:rPr>
                <w:sz w:val="16"/>
                <w:szCs w:val="16"/>
              </w:rPr>
            </w:pPr>
          </w:p>
          <w:p w14:paraId="28D819DF" w14:textId="005D880F" w:rsidR="00623825" w:rsidRPr="00B152CD" w:rsidRDefault="00623825" w:rsidP="00854DF3">
            <w:pPr>
              <w:jc w:val="center"/>
              <w:rPr>
                <w:sz w:val="32"/>
                <w:szCs w:val="32"/>
              </w:rPr>
            </w:pPr>
            <w:r w:rsidRPr="00B152CD">
              <w:rPr>
                <w:sz w:val="16"/>
                <w:szCs w:val="16"/>
              </w:rPr>
              <w:t>data, podpis, pieczątka</w:t>
            </w:r>
          </w:p>
        </w:tc>
      </w:tr>
    </w:tbl>
    <w:p w14:paraId="191E556F" w14:textId="77777777" w:rsidR="00623825" w:rsidRDefault="00623825" w:rsidP="00E1235A">
      <w:pPr>
        <w:pStyle w:val="Nagwek1"/>
        <w:rPr>
          <w:sz w:val="32"/>
          <w:szCs w:val="32"/>
        </w:rPr>
      </w:pPr>
    </w:p>
    <w:sectPr w:rsidR="00623825" w:rsidSect="0093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3C4"/>
    <w:multiLevelType w:val="hybridMultilevel"/>
    <w:tmpl w:val="E8A0D092"/>
    <w:lvl w:ilvl="0" w:tplc="16A2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0802"/>
    <w:multiLevelType w:val="hybridMultilevel"/>
    <w:tmpl w:val="D0EE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05BC"/>
    <w:multiLevelType w:val="hybridMultilevel"/>
    <w:tmpl w:val="5D0E7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51723"/>
    <w:multiLevelType w:val="hybridMultilevel"/>
    <w:tmpl w:val="0C8A6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621B3"/>
    <w:multiLevelType w:val="hybridMultilevel"/>
    <w:tmpl w:val="0C8A6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90211"/>
    <w:multiLevelType w:val="hybridMultilevel"/>
    <w:tmpl w:val="5D0E7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25"/>
    <w:rsid w:val="0005412E"/>
    <w:rsid w:val="001D3F84"/>
    <w:rsid w:val="00307BDE"/>
    <w:rsid w:val="004001B9"/>
    <w:rsid w:val="00582771"/>
    <w:rsid w:val="00623825"/>
    <w:rsid w:val="00814C22"/>
    <w:rsid w:val="00842DB6"/>
    <w:rsid w:val="00854DF3"/>
    <w:rsid w:val="008552A1"/>
    <w:rsid w:val="008C6D06"/>
    <w:rsid w:val="00931933"/>
    <w:rsid w:val="0093347B"/>
    <w:rsid w:val="009A7BED"/>
    <w:rsid w:val="00A17E17"/>
    <w:rsid w:val="00A71F17"/>
    <w:rsid w:val="00E1235A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2519"/>
  <w15:docId w15:val="{946A3E88-0055-44AA-AE42-8FAD913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23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1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kzabielska</dc:creator>
  <cp:lastModifiedBy>Marzena Bartnicka</cp:lastModifiedBy>
  <cp:revision>3</cp:revision>
  <dcterms:created xsi:type="dcterms:W3CDTF">2021-10-28T13:13:00Z</dcterms:created>
  <dcterms:modified xsi:type="dcterms:W3CDTF">2021-10-28T13:14:00Z</dcterms:modified>
</cp:coreProperties>
</file>