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07E6" w14:textId="6F3C75AE" w:rsidR="003E7EA0" w:rsidRDefault="00E33EAC" w:rsidP="00E33EAC">
      <w:pPr>
        <w:pStyle w:val="Nag3wek2"/>
        <w:spacing w:line="360" w:lineRule="auto"/>
        <w:rPr>
          <w:rStyle w:val="FontStyle25"/>
          <w:i/>
          <w:iCs/>
        </w:rPr>
      </w:pPr>
      <w:r w:rsidRPr="004943A8">
        <w:rPr>
          <w:rFonts w:ascii="Times New Roman" w:hAnsi="Times New Roman"/>
          <w:highlight w:val="yellow"/>
        </w:rPr>
        <w:t>Praca z inną stroną tytułową nie zostanie przyjęta</w:t>
      </w:r>
    </w:p>
    <w:p w14:paraId="6B829EE6" w14:textId="77777777" w:rsidR="003E7EA0" w:rsidRPr="00E97E8D" w:rsidRDefault="003E7EA0" w:rsidP="003E7EA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Akademia Finansów i Biznesu Vistula</w:t>
      </w:r>
    </w:p>
    <w:p w14:paraId="0D16CB1A" w14:textId="77777777" w:rsidR="003E7EA0" w:rsidRPr="00E97E8D" w:rsidRDefault="003E7EA0" w:rsidP="003E7EA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E8D">
        <w:rPr>
          <w:rFonts w:ascii="Times New Roman" w:hAnsi="Times New Roman" w:cs="Times New Roman"/>
          <w:b/>
          <w:sz w:val="28"/>
          <w:szCs w:val="28"/>
        </w:rPr>
        <w:t xml:space="preserve">Wydział </w:t>
      </w:r>
      <w:r>
        <w:rPr>
          <w:rFonts w:ascii="Times New Roman" w:hAnsi="Times New Roman" w:cs="Times New Roman"/>
          <w:b/>
          <w:sz w:val="28"/>
          <w:szCs w:val="28"/>
        </w:rPr>
        <w:t>Humanistyczny</w:t>
      </w:r>
    </w:p>
    <w:p w14:paraId="3E7A6D80" w14:textId="1E648E35" w:rsidR="003E7EA0" w:rsidRDefault="003E7EA0" w:rsidP="003E7EA0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7E8D">
        <w:rPr>
          <w:rFonts w:ascii="Times New Roman" w:hAnsi="Times New Roman" w:cs="Times New Roman"/>
          <w:b/>
          <w:sz w:val="28"/>
          <w:szCs w:val="28"/>
        </w:rPr>
        <w:t>Kierunek studiów</w:t>
      </w:r>
      <w:r w:rsidRPr="00132DA2">
        <w:rPr>
          <w:rFonts w:ascii="Times New Roman" w:hAnsi="Times New Roman" w:cs="Times New Roman"/>
          <w:bCs/>
          <w:sz w:val="28"/>
          <w:szCs w:val="28"/>
        </w:rPr>
        <w:t xml:space="preserve"> …………………….</w:t>
      </w:r>
    </w:p>
    <w:p w14:paraId="1FFF8914" w14:textId="77777777" w:rsidR="0081302E" w:rsidRDefault="00253313" w:rsidP="003E7EA0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highlight w:val="yellow"/>
        </w:rPr>
      </w:pPr>
      <w:bookmarkStart w:id="0" w:name="_Hlk76032035"/>
      <w:r>
        <w:rPr>
          <w:rFonts w:ascii="Times New Roman" w:hAnsi="Times New Roman" w:cs="Times New Roman"/>
          <w:bCs/>
          <w:sz w:val="28"/>
          <w:szCs w:val="28"/>
        </w:rPr>
        <w:t>(</w:t>
      </w:r>
      <w:r w:rsidR="00D40E6F" w:rsidRPr="00D40E6F">
        <w:rPr>
          <w:rFonts w:ascii="Times New Roman" w:hAnsi="Times New Roman" w:cs="Times New Roman"/>
          <w:bCs/>
          <w:sz w:val="28"/>
          <w:szCs w:val="28"/>
          <w:highlight w:val="yellow"/>
        </w:rPr>
        <w:t>należy wpisać poprawn</w:t>
      </w:r>
      <w:r w:rsidR="00C420AD">
        <w:rPr>
          <w:rFonts w:ascii="Times New Roman" w:hAnsi="Times New Roman" w:cs="Times New Roman"/>
          <w:bCs/>
          <w:sz w:val="28"/>
          <w:szCs w:val="28"/>
          <w:highlight w:val="yellow"/>
        </w:rPr>
        <w:t>ą</w:t>
      </w:r>
      <w:r w:rsidR="00D40E6F" w:rsidRPr="00D40E6F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nazwę kierunku: </w:t>
      </w:r>
      <w:r w:rsidRPr="00D40E6F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administracja, </w:t>
      </w:r>
    </w:p>
    <w:p w14:paraId="12B03D5B" w14:textId="3515CA52" w:rsidR="00253313" w:rsidRPr="00E97E8D" w:rsidRDefault="00C420AD" w:rsidP="003E7EA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finanse i rachunkowość, </w:t>
      </w:r>
      <w:r w:rsidR="00253313" w:rsidRPr="00D40E6F">
        <w:rPr>
          <w:rFonts w:ascii="Times New Roman" w:hAnsi="Times New Roman" w:cs="Times New Roman"/>
          <w:bCs/>
          <w:sz w:val="28"/>
          <w:szCs w:val="28"/>
          <w:highlight w:val="yellow"/>
        </w:rPr>
        <w:t>historia, pedagogika, politologia)</w:t>
      </w:r>
    </w:p>
    <w:bookmarkEnd w:id="0"/>
    <w:p w14:paraId="79C7A528" w14:textId="77777777" w:rsidR="003E7EA0" w:rsidRPr="00E97E8D" w:rsidRDefault="003E7EA0" w:rsidP="003E7EA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7F1AE" w14:textId="77777777" w:rsidR="003E7EA0" w:rsidRDefault="003E7EA0" w:rsidP="003E7EA0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40B3496" w14:textId="77777777" w:rsidR="003E7EA0" w:rsidRDefault="003E7EA0" w:rsidP="003E7EA0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CED394F" w14:textId="77777777" w:rsidR="003E7EA0" w:rsidRPr="00E97E8D" w:rsidRDefault="003E7EA0" w:rsidP="003E7EA0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3BC44DE" w14:textId="77777777" w:rsidR="003E7EA0" w:rsidRPr="00E97E8D" w:rsidRDefault="003E7EA0" w:rsidP="003E7EA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7E8D">
        <w:rPr>
          <w:rFonts w:ascii="Times New Roman" w:hAnsi="Times New Roman" w:cs="Times New Roman"/>
          <w:b/>
          <w:sz w:val="32"/>
          <w:szCs w:val="32"/>
        </w:rPr>
        <w:t>Imię i nazwisko studenta</w:t>
      </w:r>
    </w:p>
    <w:p w14:paraId="78AAE930" w14:textId="77777777" w:rsidR="003E7EA0" w:rsidRDefault="003E7EA0" w:rsidP="003E7EA0">
      <w:pPr>
        <w:pStyle w:val="Default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97E8D">
        <w:rPr>
          <w:rFonts w:ascii="Times New Roman" w:hAnsi="Times New Roman" w:cs="Times New Roman"/>
          <w:sz w:val="32"/>
          <w:szCs w:val="32"/>
        </w:rPr>
        <w:t xml:space="preserve">Numer albumu </w:t>
      </w:r>
      <w:r w:rsidRPr="00132DA2">
        <w:rPr>
          <w:rFonts w:ascii="Times New Roman" w:hAnsi="Times New Roman" w:cs="Times New Roman"/>
          <w:sz w:val="32"/>
          <w:szCs w:val="32"/>
        </w:rPr>
        <w:t>………….</w:t>
      </w:r>
    </w:p>
    <w:p w14:paraId="4FC0CFE5" w14:textId="77777777" w:rsidR="003E7EA0" w:rsidRDefault="003E7EA0" w:rsidP="003E7EA0">
      <w:pPr>
        <w:pStyle w:val="Default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32F46EF7" w14:textId="77777777" w:rsidR="003E7EA0" w:rsidRPr="00E97E8D" w:rsidRDefault="003E7EA0" w:rsidP="003E7EA0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651CD59" w14:textId="0BB2F3B0" w:rsidR="003E7EA0" w:rsidRDefault="003E7EA0" w:rsidP="003E7EA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bookmarkStart w:id="1" w:name="_Hlk76032021"/>
      <w:r w:rsidRPr="00E97E8D">
        <w:rPr>
          <w:rFonts w:ascii="Times New Roman" w:hAnsi="Times New Roman" w:cs="Times New Roman"/>
          <w:b/>
          <w:i/>
          <w:sz w:val="52"/>
          <w:szCs w:val="52"/>
        </w:rPr>
        <w:t>TYTUŁ PRACY DYPLOMOWEJ</w:t>
      </w:r>
    </w:p>
    <w:bookmarkEnd w:id="1"/>
    <w:p w14:paraId="6B3FC471" w14:textId="77777777" w:rsidR="003E7EA0" w:rsidRPr="00E97E8D" w:rsidRDefault="003E7EA0" w:rsidP="003E7EA0">
      <w:pPr>
        <w:pStyle w:val="Default"/>
        <w:spacing w:line="360" w:lineRule="auto"/>
        <w:rPr>
          <w:rFonts w:ascii="Times New Roman" w:hAnsi="Times New Roman" w:cs="Times New Roman"/>
          <w:b/>
          <w:i/>
          <w:sz w:val="52"/>
          <w:szCs w:val="52"/>
        </w:rPr>
      </w:pPr>
    </w:p>
    <w:p w14:paraId="08601F96" w14:textId="77777777" w:rsidR="003E7EA0" w:rsidRPr="007E3069" w:rsidRDefault="003E7EA0" w:rsidP="003E7EA0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AA86CC5" w14:textId="77777777" w:rsidR="003E7EA0" w:rsidRPr="007E3069" w:rsidRDefault="003E7EA0" w:rsidP="003E7EA0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licencjacka</w:t>
      </w:r>
      <w:r w:rsidRPr="007E3069">
        <w:rPr>
          <w:rFonts w:ascii="Times New Roman" w:hAnsi="Times New Roman" w:cs="Times New Roman"/>
          <w:sz w:val="28"/>
          <w:szCs w:val="28"/>
        </w:rPr>
        <w:t>/magisterska</w:t>
      </w:r>
    </w:p>
    <w:p w14:paraId="5A61B302" w14:textId="77777777" w:rsidR="003E7EA0" w:rsidRPr="00E97E8D" w:rsidRDefault="003E7EA0" w:rsidP="003E7EA0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Pr="00E97E8D">
        <w:rPr>
          <w:rFonts w:ascii="Times New Roman" w:hAnsi="Times New Roman" w:cs="Times New Roman"/>
          <w:sz w:val="28"/>
          <w:szCs w:val="28"/>
        </w:rPr>
        <w:t>apisana pod kierunkiem</w:t>
      </w:r>
    </w:p>
    <w:p w14:paraId="711D2DB6" w14:textId="77777777" w:rsidR="003E7EA0" w:rsidRPr="00E97E8D" w:rsidRDefault="003E7EA0" w:rsidP="003E7EA0">
      <w:pPr>
        <w:pStyle w:val="Default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/tytuł/stopnień naukowy</w:t>
      </w:r>
      <w:r w:rsidRPr="00E97E8D">
        <w:rPr>
          <w:rFonts w:ascii="Times New Roman" w:hAnsi="Times New Roman" w:cs="Times New Roman"/>
          <w:sz w:val="28"/>
          <w:szCs w:val="28"/>
        </w:rPr>
        <w:t>, imię i nazwisko promotora</w:t>
      </w:r>
      <w:r>
        <w:rPr>
          <w:rFonts w:ascii="Times New Roman" w:hAnsi="Times New Roman" w:cs="Times New Roman"/>
          <w:sz w:val="28"/>
          <w:szCs w:val="28"/>
        </w:rPr>
        <w:t>/</w:t>
      </w:r>
    </w:p>
    <w:p w14:paraId="076FA518" w14:textId="77777777" w:rsidR="003E7EA0" w:rsidRDefault="003E7EA0" w:rsidP="003E7EA0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11D3480" w14:textId="77777777" w:rsidR="003E7EA0" w:rsidRDefault="003E7EA0" w:rsidP="003E7EA0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87407D7" w14:textId="6C6A27B8" w:rsidR="003E7EA0" w:rsidRDefault="003E7EA0" w:rsidP="003E7EA0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F82AE03" w14:textId="135A7FC9" w:rsidR="0070492B" w:rsidRDefault="0070492B" w:rsidP="003E7EA0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11E4FB91" w14:textId="6FED293D" w:rsidR="0070492B" w:rsidRDefault="0070492B" w:rsidP="003E7EA0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785405B0" w14:textId="77777777" w:rsidR="00C420AD" w:rsidRDefault="00C420AD" w:rsidP="003E7EA0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65D87D0" w14:textId="77777777" w:rsidR="003E7EA0" w:rsidRPr="00E97E8D" w:rsidRDefault="003E7EA0" w:rsidP="003E7EA0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A040326" w14:textId="4B936096" w:rsidR="00DF4B8F" w:rsidRPr="0070492B" w:rsidRDefault="003E7EA0" w:rsidP="0070492B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Pułtusk</w:t>
      </w:r>
      <w:r w:rsidRPr="00E97E8D">
        <w:rPr>
          <w:rFonts w:ascii="Times New Roman" w:hAnsi="Times New Roman" w:cs="Times New Roman"/>
          <w:sz w:val="28"/>
          <w:szCs w:val="28"/>
        </w:rPr>
        <w:t xml:space="preserve"> </w:t>
      </w:r>
      <w:r w:rsidR="001A6313">
        <w:rPr>
          <w:rFonts w:ascii="Times New Roman" w:hAnsi="Times New Roman" w:cs="Times New Roman"/>
          <w:sz w:val="28"/>
          <w:szCs w:val="28"/>
        </w:rPr>
        <w:t>202</w:t>
      </w:r>
      <w:r w:rsidR="00C420AD">
        <w:rPr>
          <w:rFonts w:ascii="Times New Roman" w:hAnsi="Times New Roman" w:cs="Times New Roman"/>
          <w:sz w:val="28"/>
          <w:szCs w:val="28"/>
        </w:rPr>
        <w:t>3</w:t>
      </w:r>
    </w:p>
    <w:sectPr w:rsidR="00DF4B8F" w:rsidRPr="0070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BLHL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A0"/>
    <w:rsid w:val="00132DA2"/>
    <w:rsid w:val="001A6313"/>
    <w:rsid w:val="00253313"/>
    <w:rsid w:val="003E7EA0"/>
    <w:rsid w:val="0070492B"/>
    <w:rsid w:val="0081302E"/>
    <w:rsid w:val="00C420AD"/>
    <w:rsid w:val="00CC2D3D"/>
    <w:rsid w:val="00D40E6F"/>
    <w:rsid w:val="00DF4B8F"/>
    <w:rsid w:val="00E3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456D"/>
  <w15:chartTrackingRefBased/>
  <w15:docId w15:val="{BC8BD30A-3980-4954-8512-CF5F2DCB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E7EA0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7EA0"/>
    <w:rPr>
      <w:rFonts w:ascii="Times New Roman" w:eastAsia="Arial Unicode MS" w:hAnsi="Times New Roman" w:cs="Times New Roman"/>
      <w:b/>
      <w:bCs/>
      <w:sz w:val="26"/>
      <w:szCs w:val="24"/>
      <w:lang w:eastAsia="pl-PL"/>
    </w:rPr>
  </w:style>
  <w:style w:type="paragraph" w:customStyle="1" w:styleId="Default">
    <w:name w:val="Default"/>
    <w:rsid w:val="003E7EA0"/>
    <w:pPr>
      <w:autoSpaceDE w:val="0"/>
      <w:autoSpaceDN w:val="0"/>
      <w:adjustRightInd w:val="0"/>
      <w:spacing w:after="0" w:line="240" w:lineRule="auto"/>
    </w:pPr>
    <w:rPr>
      <w:rFonts w:ascii="MBLHLG+TimesNewRoman,Bold" w:eastAsia="Calibri" w:hAnsi="MBLHLG+TimesNewRoman,Bold" w:cs="MBLHLG+TimesNewRoman,Bold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3E7EA0"/>
    <w:rPr>
      <w:rFonts w:cs="Times New Roman"/>
      <w:color w:val="auto"/>
    </w:rPr>
  </w:style>
  <w:style w:type="character" w:customStyle="1" w:styleId="FontStyle25">
    <w:name w:val="Font Style25"/>
    <w:rsid w:val="003E7EA0"/>
    <w:rPr>
      <w:rFonts w:ascii="Times New Roman" w:hAnsi="Times New Roman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Bartnicka</dc:creator>
  <cp:keywords/>
  <dc:description/>
  <cp:lastModifiedBy>Marzena Bartnicka</cp:lastModifiedBy>
  <cp:revision>9</cp:revision>
  <cp:lastPrinted>2020-05-14T07:12:00Z</cp:lastPrinted>
  <dcterms:created xsi:type="dcterms:W3CDTF">2021-03-22T12:07:00Z</dcterms:created>
  <dcterms:modified xsi:type="dcterms:W3CDTF">2022-09-21T09:00:00Z</dcterms:modified>
</cp:coreProperties>
</file>