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4F423" w14:textId="77777777" w:rsidR="00474D75" w:rsidRDefault="00474D75" w:rsidP="00474D7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500EE">
        <w:rPr>
          <w:rFonts w:ascii="Times New Roman" w:hAnsi="Times New Roman" w:cs="Times New Roman"/>
          <w:highlight w:val="yellow"/>
        </w:rPr>
        <w:t>Praca z inną stroną tytułową nie zostanie przyjęta</w:t>
      </w:r>
      <w:r>
        <w:rPr>
          <w:rFonts w:ascii="Times New Roman" w:hAnsi="Times New Roman" w:cs="Times New Roman"/>
        </w:rPr>
        <w:t>. Korekta pierwszej strony wiąże się ze zmianą pliku w APD i ponowną weryfikacją antyplagiatową</w:t>
      </w:r>
    </w:p>
    <w:p w14:paraId="77930D4F" w14:textId="38CA559C" w:rsidR="0032600D" w:rsidRPr="0032600D" w:rsidRDefault="0032600D" w:rsidP="001970B4">
      <w:pPr>
        <w:pStyle w:val="Default"/>
        <w:spacing w:line="360" w:lineRule="auto"/>
        <w:rPr>
          <w:rFonts w:ascii="Times New Roman" w:hAnsi="Times New Roman" w:cs="Times New Roman"/>
        </w:rPr>
      </w:pPr>
      <w:r w:rsidRPr="0032600D">
        <w:rPr>
          <w:rFonts w:ascii="Times New Roman" w:hAnsi="Times New Roman" w:cs="Times New Roman"/>
          <w:color w:val="FF0000"/>
          <w:sz w:val="32"/>
          <w:szCs w:val="32"/>
        </w:rPr>
        <w:t>Pracę dyplomową składamy</w:t>
      </w:r>
      <w:r w:rsidRPr="0032600D">
        <w:rPr>
          <w:rFonts w:ascii="Times New Roman" w:hAnsi="Times New Roman" w:cs="Times New Roman"/>
          <w:color w:val="FF0000"/>
        </w:rPr>
        <w:t xml:space="preserve"> </w:t>
      </w:r>
      <w:r w:rsidRPr="0032600D">
        <w:rPr>
          <w:rFonts w:ascii="Times New Roman" w:hAnsi="Times New Roman" w:cs="Times New Roman"/>
          <w:b/>
          <w:bCs/>
          <w:color w:val="FF0000"/>
          <w:sz w:val="48"/>
          <w:szCs w:val="48"/>
        </w:rPr>
        <w:t>TYLKO</w:t>
      </w:r>
      <w:r w:rsidRPr="0032600D">
        <w:rPr>
          <w:rFonts w:ascii="Times New Roman" w:hAnsi="Times New Roman" w:cs="Times New Roman"/>
        </w:rPr>
        <w:t xml:space="preserve"> </w:t>
      </w:r>
      <w:r w:rsidRPr="0032600D">
        <w:rPr>
          <w:rFonts w:ascii="Times New Roman" w:hAnsi="Times New Roman" w:cs="Times New Roman"/>
          <w:color w:val="FF0000"/>
          <w:sz w:val="32"/>
          <w:szCs w:val="32"/>
        </w:rPr>
        <w:t>w wersji elektronicznej</w:t>
      </w:r>
    </w:p>
    <w:p w14:paraId="2014A6E0" w14:textId="77777777" w:rsidR="001970B4" w:rsidRPr="006500EE" w:rsidRDefault="001970B4" w:rsidP="001970B4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14:paraId="53529A45" w14:textId="77777777" w:rsidR="001970B4" w:rsidRPr="00EF0E33" w:rsidRDefault="001970B4" w:rsidP="004C7FC1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F0E33">
        <w:rPr>
          <w:rFonts w:ascii="Times New Roman" w:hAnsi="Times New Roman" w:cs="Times New Roman"/>
          <w:b/>
          <w:sz w:val="40"/>
          <w:szCs w:val="40"/>
        </w:rPr>
        <w:t>Akademia Finansów i Biznesu Vistula</w:t>
      </w:r>
    </w:p>
    <w:p w14:paraId="22F51A11" w14:textId="77777777" w:rsidR="001970B4" w:rsidRPr="001D5A0B" w:rsidRDefault="001970B4" w:rsidP="004C7FC1">
      <w:pPr>
        <w:pStyle w:val="Default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D5A0B">
        <w:rPr>
          <w:rFonts w:ascii="Times New Roman" w:hAnsi="Times New Roman" w:cs="Times New Roman"/>
          <w:bCs/>
          <w:sz w:val="28"/>
          <w:szCs w:val="28"/>
        </w:rPr>
        <w:t>Wydział Humanistyczny</w:t>
      </w:r>
    </w:p>
    <w:p w14:paraId="2FF5BF37" w14:textId="525C4234" w:rsidR="001970B4" w:rsidRPr="001D5A0B" w:rsidRDefault="001970B4" w:rsidP="004C7FC1">
      <w:pPr>
        <w:pStyle w:val="Default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D5A0B">
        <w:rPr>
          <w:rFonts w:ascii="Times New Roman" w:hAnsi="Times New Roman" w:cs="Times New Roman"/>
          <w:bCs/>
          <w:sz w:val="28"/>
          <w:szCs w:val="28"/>
        </w:rPr>
        <w:t>Kierunek studiów</w:t>
      </w:r>
      <w:r w:rsidR="00AC36CD">
        <w:rPr>
          <w:rFonts w:ascii="Times New Roman" w:hAnsi="Times New Roman" w:cs="Times New Roman"/>
          <w:bCs/>
          <w:sz w:val="28"/>
          <w:szCs w:val="28"/>
        </w:rPr>
        <w:t>:</w:t>
      </w:r>
      <w:r w:rsidRPr="001D5A0B">
        <w:rPr>
          <w:rFonts w:ascii="Times New Roman" w:hAnsi="Times New Roman" w:cs="Times New Roman"/>
          <w:bCs/>
          <w:sz w:val="28"/>
          <w:szCs w:val="28"/>
        </w:rPr>
        <w:t xml:space="preserve"> …………………….</w:t>
      </w:r>
    </w:p>
    <w:p w14:paraId="01B56DF0" w14:textId="77777777" w:rsidR="001970B4" w:rsidRDefault="001970B4" w:rsidP="001970B4">
      <w:pPr>
        <w:pStyle w:val="Default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(administracja, finanse i rachunkowość, historia, pedagogika, </w:t>
      </w:r>
    </w:p>
    <w:p w14:paraId="28473235" w14:textId="77777777" w:rsidR="001970B4" w:rsidRPr="00E97E8D" w:rsidRDefault="001970B4" w:rsidP="001970B4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pedagogika przedszkolna i wczesnoszkolna)</w:t>
      </w:r>
    </w:p>
    <w:p w14:paraId="4E5DE090" w14:textId="30084BE1" w:rsidR="001970B4" w:rsidRPr="006500EE" w:rsidRDefault="001970B4" w:rsidP="001970B4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3403D16E" w14:textId="263F0939" w:rsidR="001970B4" w:rsidRPr="006500EE" w:rsidRDefault="001970B4" w:rsidP="001970B4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11864277" w14:textId="0926545A" w:rsidR="001970B4" w:rsidRPr="006500EE" w:rsidRDefault="001970B4" w:rsidP="001970B4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66B094B9" w14:textId="5043C152" w:rsidR="001970B4" w:rsidRPr="00EF0E33" w:rsidRDefault="001970B4" w:rsidP="004C7FC1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0E33">
        <w:rPr>
          <w:rFonts w:ascii="Times New Roman" w:hAnsi="Times New Roman" w:cs="Times New Roman"/>
          <w:b/>
          <w:sz w:val="32"/>
          <w:szCs w:val="32"/>
        </w:rPr>
        <w:t>Imi</w:t>
      </w:r>
      <w:r w:rsidR="00AC36CD">
        <w:rPr>
          <w:rFonts w:ascii="Times New Roman" w:hAnsi="Times New Roman" w:cs="Times New Roman"/>
          <w:b/>
          <w:sz w:val="32"/>
          <w:szCs w:val="32"/>
        </w:rPr>
        <w:t>ona</w:t>
      </w:r>
      <w:r w:rsidRPr="00EF0E33">
        <w:rPr>
          <w:rFonts w:ascii="Times New Roman" w:hAnsi="Times New Roman" w:cs="Times New Roman"/>
          <w:b/>
          <w:sz w:val="32"/>
          <w:szCs w:val="32"/>
        </w:rPr>
        <w:t xml:space="preserve"> i nazwisko studenta</w:t>
      </w:r>
    </w:p>
    <w:p w14:paraId="1F467C53" w14:textId="461EF931" w:rsidR="001970B4" w:rsidRPr="00F20619" w:rsidRDefault="001970B4" w:rsidP="004C7FC1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F20619">
        <w:rPr>
          <w:rFonts w:ascii="Times New Roman" w:hAnsi="Times New Roman" w:cs="Times New Roman"/>
          <w:sz w:val="28"/>
          <w:szCs w:val="28"/>
        </w:rPr>
        <w:t>Numer albumu ………….</w:t>
      </w:r>
    </w:p>
    <w:p w14:paraId="6E1C48BA" w14:textId="77777777" w:rsidR="001970B4" w:rsidRDefault="001970B4" w:rsidP="001970B4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6E7EA8BA" w14:textId="0EBE1121" w:rsidR="001D5A0B" w:rsidRDefault="001D5A0B" w:rsidP="001970B4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17EA7FDD" w14:textId="54EF2099" w:rsidR="004C7FC1" w:rsidRPr="006500EE" w:rsidRDefault="004C7FC1" w:rsidP="001970B4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4E1EF9D6" w14:textId="77777777" w:rsidR="001970B4" w:rsidRPr="006500EE" w:rsidRDefault="001970B4" w:rsidP="001970B4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156360BC" w14:textId="5FF7F9B5" w:rsidR="001970B4" w:rsidRPr="00EF0E33" w:rsidRDefault="00CB7C7F" w:rsidP="001970B4">
      <w:pPr>
        <w:pStyle w:val="Default"/>
        <w:spacing w:line="360" w:lineRule="auto"/>
        <w:jc w:val="center"/>
        <w:rPr>
          <w:rFonts w:ascii="Times New Roman" w:hAnsi="Times New Roman" w:cs="Times New Roman"/>
          <w:b/>
          <w:iCs/>
          <w:sz w:val="52"/>
          <w:szCs w:val="52"/>
        </w:rPr>
      </w:pPr>
      <w:r w:rsidRPr="00EF0E33">
        <w:rPr>
          <w:rFonts w:ascii="Times New Roman" w:hAnsi="Times New Roman" w:cs="Times New Roman"/>
          <w:b/>
          <w:iCs/>
          <w:sz w:val="52"/>
          <w:szCs w:val="52"/>
        </w:rPr>
        <w:t>TYTUŁ PRACY DYPLOMOWEJ</w:t>
      </w:r>
    </w:p>
    <w:p w14:paraId="6B5DED23" w14:textId="1D9465EE" w:rsidR="00AC36CD" w:rsidRPr="00B84ABB" w:rsidRDefault="00AC36CD" w:rsidP="00AC36CD">
      <w:pPr>
        <w:pStyle w:val="Default"/>
        <w:spacing w:line="360" w:lineRule="auto"/>
        <w:rPr>
          <w:rFonts w:ascii="Times New Roman" w:hAnsi="Times New Roman" w:cs="Times New Roman"/>
          <w:bCs/>
          <w:iCs/>
        </w:rPr>
      </w:pPr>
      <w:r w:rsidRPr="00B84ABB">
        <w:rPr>
          <w:rFonts w:ascii="Times New Roman" w:hAnsi="Times New Roman" w:cs="Times New Roman"/>
          <w:bCs/>
          <w:iCs/>
          <w:highlight w:val="yellow"/>
        </w:rPr>
        <w:t xml:space="preserve">(tytuł </w:t>
      </w:r>
      <w:r>
        <w:rPr>
          <w:rFonts w:ascii="Times New Roman" w:hAnsi="Times New Roman" w:cs="Times New Roman"/>
          <w:bCs/>
          <w:iCs/>
          <w:highlight w:val="yellow"/>
        </w:rPr>
        <w:t xml:space="preserve">na pierwszej stronie </w:t>
      </w:r>
      <w:r w:rsidRPr="00B84ABB">
        <w:rPr>
          <w:rFonts w:ascii="Times New Roman" w:hAnsi="Times New Roman" w:cs="Times New Roman"/>
          <w:bCs/>
          <w:iCs/>
          <w:highlight w:val="yellow"/>
        </w:rPr>
        <w:t>pracy musi być zgodny z t</w:t>
      </w:r>
      <w:r>
        <w:rPr>
          <w:rFonts w:ascii="Times New Roman" w:hAnsi="Times New Roman" w:cs="Times New Roman"/>
          <w:bCs/>
          <w:iCs/>
          <w:highlight w:val="yellow"/>
        </w:rPr>
        <w:t>ytułem</w:t>
      </w:r>
      <w:r w:rsidRPr="00B84ABB">
        <w:rPr>
          <w:rFonts w:ascii="Times New Roman" w:hAnsi="Times New Roman" w:cs="Times New Roman"/>
          <w:bCs/>
          <w:iCs/>
          <w:highlight w:val="yellow"/>
        </w:rPr>
        <w:t xml:space="preserve"> zamieszczonym w APD)</w:t>
      </w:r>
    </w:p>
    <w:p w14:paraId="2082C58B" w14:textId="0D5F56DF" w:rsidR="001970B4" w:rsidRDefault="001970B4" w:rsidP="001970B4">
      <w:pPr>
        <w:pStyle w:val="Default"/>
        <w:spacing w:line="360" w:lineRule="auto"/>
        <w:rPr>
          <w:rFonts w:ascii="Times New Roman" w:hAnsi="Times New Roman" w:cs="Times New Roman"/>
          <w:b/>
          <w:i/>
        </w:rPr>
      </w:pPr>
    </w:p>
    <w:p w14:paraId="706226C0" w14:textId="48FB47FA" w:rsidR="004C7FC1" w:rsidRPr="006500EE" w:rsidRDefault="004C7FC1" w:rsidP="001970B4">
      <w:pPr>
        <w:pStyle w:val="Default"/>
        <w:spacing w:line="360" w:lineRule="auto"/>
        <w:rPr>
          <w:rFonts w:ascii="Times New Roman" w:hAnsi="Times New Roman" w:cs="Times New Roman"/>
          <w:b/>
          <w:i/>
        </w:rPr>
      </w:pPr>
    </w:p>
    <w:p w14:paraId="53E136A4" w14:textId="77777777" w:rsidR="001970B4" w:rsidRDefault="001970B4" w:rsidP="001970B4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765604A8" w14:textId="77777777" w:rsidR="00EF0E33" w:rsidRPr="006500EE" w:rsidRDefault="00EF0E33" w:rsidP="001970B4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01FA26EC" w14:textId="77777777" w:rsidR="001970B4" w:rsidRPr="00F20619" w:rsidRDefault="001970B4" w:rsidP="00FC1C80">
      <w:pPr>
        <w:pStyle w:val="Default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0619">
        <w:rPr>
          <w:rFonts w:ascii="Times New Roman" w:hAnsi="Times New Roman" w:cs="Times New Roman"/>
          <w:sz w:val="28"/>
          <w:szCs w:val="28"/>
        </w:rPr>
        <w:t>Praca licencjacka/magisterska</w:t>
      </w:r>
    </w:p>
    <w:p w14:paraId="74B3CA14" w14:textId="77777777" w:rsidR="001970B4" w:rsidRPr="00F20619" w:rsidRDefault="001970B4" w:rsidP="00FC1C80">
      <w:pPr>
        <w:pStyle w:val="Default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0619">
        <w:rPr>
          <w:rFonts w:ascii="Times New Roman" w:hAnsi="Times New Roman" w:cs="Times New Roman"/>
          <w:sz w:val="28"/>
          <w:szCs w:val="28"/>
        </w:rPr>
        <w:t>napisana pod kierunkiem</w:t>
      </w:r>
    </w:p>
    <w:p w14:paraId="305C50C3" w14:textId="77777777" w:rsidR="001970B4" w:rsidRPr="00F20619" w:rsidRDefault="001970B4" w:rsidP="00FC1C80">
      <w:pPr>
        <w:pStyle w:val="Default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0619">
        <w:rPr>
          <w:rFonts w:ascii="Times New Roman" w:hAnsi="Times New Roman" w:cs="Times New Roman"/>
          <w:sz w:val="28"/>
          <w:szCs w:val="28"/>
        </w:rPr>
        <w:t>/tytuł/stopnień naukowy, imię i nazwisko promotora/</w:t>
      </w:r>
    </w:p>
    <w:p w14:paraId="60931E2E" w14:textId="31F0EE71" w:rsidR="001970B4" w:rsidRPr="009D7F35" w:rsidRDefault="009D7F35" w:rsidP="009D7F35">
      <w:pPr>
        <w:pStyle w:val="Default"/>
        <w:spacing w:line="36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D7F35">
        <w:rPr>
          <w:rFonts w:ascii="Times New Roman" w:hAnsi="Times New Roman" w:cs="Times New Roman"/>
          <w:sz w:val="28"/>
          <w:szCs w:val="28"/>
        </w:rPr>
        <w:t>(np. dra Jana Kowalskiego)</w:t>
      </w:r>
    </w:p>
    <w:p w14:paraId="37466C0D" w14:textId="77777777" w:rsidR="001970B4" w:rsidRPr="006500EE" w:rsidRDefault="001970B4" w:rsidP="001970B4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1B5729B5" w14:textId="77777777" w:rsidR="001970B4" w:rsidRPr="006500EE" w:rsidRDefault="001970B4" w:rsidP="001970B4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3A8E87FC" w14:textId="6BA5C935" w:rsidR="001970B4" w:rsidRPr="00F20619" w:rsidRDefault="001970B4" w:rsidP="001970B4">
      <w:pPr>
        <w:pStyle w:val="Defaul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0619">
        <w:rPr>
          <w:rFonts w:ascii="Times New Roman" w:hAnsi="Times New Roman" w:cs="Times New Roman"/>
          <w:sz w:val="28"/>
          <w:szCs w:val="28"/>
        </w:rPr>
        <w:t>Pułtusk</w:t>
      </w:r>
      <w:r w:rsidR="000267EA">
        <w:rPr>
          <w:rFonts w:ascii="Times New Roman" w:hAnsi="Times New Roman" w:cs="Times New Roman"/>
          <w:sz w:val="28"/>
          <w:szCs w:val="28"/>
        </w:rPr>
        <w:t>,</w:t>
      </w:r>
      <w:r w:rsidRPr="00F20619">
        <w:rPr>
          <w:rFonts w:ascii="Times New Roman" w:hAnsi="Times New Roman" w:cs="Times New Roman"/>
          <w:sz w:val="28"/>
          <w:szCs w:val="28"/>
        </w:rPr>
        <w:t xml:space="preserve"> 202</w:t>
      </w:r>
      <w:r w:rsidR="00AC36CD">
        <w:rPr>
          <w:rFonts w:ascii="Times New Roman" w:hAnsi="Times New Roman" w:cs="Times New Roman"/>
          <w:sz w:val="28"/>
          <w:szCs w:val="28"/>
        </w:rPr>
        <w:t>5</w:t>
      </w:r>
    </w:p>
    <w:sectPr w:rsidR="001970B4" w:rsidRPr="00F20619" w:rsidSect="001970B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0B4"/>
    <w:rsid w:val="00025862"/>
    <w:rsid w:val="000267EA"/>
    <w:rsid w:val="001970B4"/>
    <w:rsid w:val="001D5A0B"/>
    <w:rsid w:val="001E2906"/>
    <w:rsid w:val="0027166A"/>
    <w:rsid w:val="0032600D"/>
    <w:rsid w:val="00361218"/>
    <w:rsid w:val="003C2625"/>
    <w:rsid w:val="00474D75"/>
    <w:rsid w:val="004C7FC1"/>
    <w:rsid w:val="00620502"/>
    <w:rsid w:val="006B061D"/>
    <w:rsid w:val="007860B0"/>
    <w:rsid w:val="00931D4C"/>
    <w:rsid w:val="009D7F35"/>
    <w:rsid w:val="00AC36CD"/>
    <w:rsid w:val="00BC5F21"/>
    <w:rsid w:val="00C60BB0"/>
    <w:rsid w:val="00CB7C7F"/>
    <w:rsid w:val="00EF0E33"/>
    <w:rsid w:val="00FC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E4A29"/>
  <w15:chartTrackingRefBased/>
  <w15:docId w15:val="{E02D4D41-7169-402D-98E5-9FDCA496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70B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Bartnicka</dc:creator>
  <cp:keywords/>
  <dc:description/>
  <cp:lastModifiedBy>Marzena Bartnicka</cp:lastModifiedBy>
  <cp:revision>11</cp:revision>
  <cp:lastPrinted>2024-05-06T13:05:00Z</cp:lastPrinted>
  <dcterms:created xsi:type="dcterms:W3CDTF">2023-11-04T09:20:00Z</dcterms:created>
  <dcterms:modified xsi:type="dcterms:W3CDTF">2024-11-12T07:49:00Z</dcterms:modified>
</cp:coreProperties>
</file>